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7" w:rsidRDefault="007D2E57">
      <w:r>
        <w:rPr>
          <w:noProof/>
        </w:rPr>
        <w:drawing>
          <wp:inline distT="0" distB="0" distL="0" distR="0">
            <wp:extent cx="2781300" cy="5772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7" w:rsidRDefault="007D2E57"/>
    <w:p w:rsidR="007D2E57" w:rsidRDefault="007D2E57"/>
    <w:p w:rsidR="007D2E57" w:rsidRDefault="007D2E57"/>
    <w:p w:rsidR="007D2E57" w:rsidRDefault="007D2E57"/>
    <w:p w:rsidR="007D2E57" w:rsidRDefault="007D2E57"/>
    <w:p w:rsidR="007D2E57" w:rsidRDefault="007D2E57"/>
    <w:p w:rsidR="007D2E57" w:rsidRDefault="007D2E57"/>
    <w:p w:rsidR="007D2E57" w:rsidRDefault="007D2E5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835"/>
      </w:tblGrid>
      <w:tr w:rsidR="00A24487" w:rsidTr="003D3873">
        <w:trPr>
          <w:trHeight w:val="708"/>
        </w:trPr>
        <w:tc>
          <w:tcPr>
            <w:tcW w:w="675" w:type="dxa"/>
            <w:vAlign w:val="bottom"/>
          </w:tcPr>
          <w:p w:rsidR="00A24487" w:rsidRPr="003D3873" w:rsidRDefault="00960F2E" w:rsidP="004B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SIRA</w:t>
            </w:r>
          </w:p>
          <w:p w:rsidR="003D3873" w:rsidRPr="003D3873" w:rsidRDefault="003D3873" w:rsidP="003D3873">
            <w:pPr>
              <w:jc w:val="center"/>
              <w:rPr>
                <w:b/>
                <w:sz w:val="24"/>
                <w:szCs w:val="24"/>
              </w:rPr>
            </w:pPr>
            <w:r w:rsidRPr="003D387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Align w:val="bottom"/>
          </w:tcPr>
          <w:p w:rsidR="009A67C1" w:rsidRPr="009A67C1" w:rsidRDefault="009A67C1" w:rsidP="009A67C1">
            <w:pPr>
              <w:jc w:val="center"/>
              <w:rPr>
                <w:b/>
              </w:rPr>
            </w:pPr>
            <w:r w:rsidRPr="009A67C1">
              <w:rPr>
                <w:b/>
              </w:rPr>
              <w:t>Çiğli kaymakamlığı</w:t>
            </w:r>
          </w:p>
          <w:p w:rsidR="00A24487" w:rsidRPr="009A67C1" w:rsidRDefault="00A24487" w:rsidP="003D3873">
            <w:pPr>
              <w:jc w:val="center"/>
              <w:rPr>
                <w:sz w:val="28"/>
                <w:szCs w:val="28"/>
              </w:rPr>
            </w:pPr>
            <w:r w:rsidRPr="009A67C1">
              <w:rPr>
                <w:sz w:val="28"/>
                <w:szCs w:val="28"/>
              </w:rPr>
              <w:t>BİRİMİ</w:t>
            </w:r>
          </w:p>
        </w:tc>
        <w:tc>
          <w:tcPr>
            <w:tcW w:w="2410" w:type="dxa"/>
            <w:vAlign w:val="bottom"/>
          </w:tcPr>
          <w:p w:rsidR="00A24487" w:rsidRPr="00EB5F84" w:rsidRDefault="00A24487" w:rsidP="003D3873">
            <w:pPr>
              <w:jc w:val="center"/>
              <w:rPr>
                <w:b/>
                <w:sz w:val="28"/>
                <w:szCs w:val="28"/>
              </w:rPr>
            </w:pPr>
            <w:r w:rsidRPr="00EB5F84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835" w:type="dxa"/>
            <w:vAlign w:val="bottom"/>
          </w:tcPr>
          <w:p w:rsidR="00A24487" w:rsidRPr="00EB5F84" w:rsidRDefault="00A24487" w:rsidP="003D3873">
            <w:pPr>
              <w:jc w:val="center"/>
              <w:rPr>
                <w:b/>
                <w:sz w:val="28"/>
                <w:szCs w:val="28"/>
              </w:rPr>
            </w:pPr>
            <w:r w:rsidRPr="00EB5F84">
              <w:rPr>
                <w:b/>
                <w:sz w:val="28"/>
                <w:szCs w:val="28"/>
              </w:rPr>
              <w:t>ÜNVANI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Özel İdare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DOĞAN TOZAN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ŞEF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Sevim YILDIZ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Durmuş SARIBAŞ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ŞEF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Nehar ETİ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Aysun SÖYLER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Kerem ALGÜL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Emrah AYDEMİR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Pınar ARSLAN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  <w:vAlign w:val="center"/>
          </w:tcPr>
          <w:p w:rsidR="00073203" w:rsidRPr="003D3873" w:rsidRDefault="00073203" w:rsidP="00073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  <w:r w:rsidRPr="009A67C1">
              <w:rPr>
                <w:sz w:val="24"/>
                <w:szCs w:val="24"/>
              </w:rPr>
              <w:t>İlçe Nüfus Müdürlüğü</w:t>
            </w: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ARAS</w:t>
            </w: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  <w:r w:rsidRPr="00EB5F84">
              <w:rPr>
                <w:sz w:val="24"/>
                <w:szCs w:val="24"/>
              </w:rPr>
              <w:t>V.H.K.İ.</w:t>
            </w:r>
          </w:p>
        </w:tc>
      </w:tr>
      <w:tr w:rsidR="00073203" w:rsidTr="003D3873">
        <w:trPr>
          <w:trHeight w:val="624"/>
        </w:trPr>
        <w:tc>
          <w:tcPr>
            <w:tcW w:w="675" w:type="dxa"/>
          </w:tcPr>
          <w:p w:rsidR="00073203" w:rsidRPr="003D3873" w:rsidRDefault="00073203" w:rsidP="00A24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3203" w:rsidRPr="009A67C1" w:rsidRDefault="00073203" w:rsidP="00A24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3203" w:rsidRPr="00EB5F84" w:rsidRDefault="00073203" w:rsidP="00A244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0398" w:rsidRDefault="00C60398" w:rsidP="009C637F">
      <w:bookmarkStart w:id="0" w:name="_GoBack"/>
      <w:bookmarkEnd w:id="0"/>
    </w:p>
    <w:sectPr w:rsidR="00C60398" w:rsidSect="0061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F83"/>
    <w:rsid w:val="00007E07"/>
    <w:rsid w:val="00037BEF"/>
    <w:rsid w:val="00056EE1"/>
    <w:rsid w:val="00073203"/>
    <w:rsid w:val="0009698E"/>
    <w:rsid w:val="00155CB5"/>
    <w:rsid w:val="00177F83"/>
    <w:rsid w:val="003D3873"/>
    <w:rsid w:val="004B03A2"/>
    <w:rsid w:val="00615E7D"/>
    <w:rsid w:val="00637FBB"/>
    <w:rsid w:val="006771E0"/>
    <w:rsid w:val="007104EF"/>
    <w:rsid w:val="00747446"/>
    <w:rsid w:val="00776ABD"/>
    <w:rsid w:val="007878E5"/>
    <w:rsid w:val="007D2E57"/>
    <w:rsid w:val="00805C26"/>
    <w:rsid w:val="00917362"/>
    <w:rsid w:val="00960F2E"/>
    <w:rsid w:val="009A67C1"/>
    <w:rsid w:val="009C2D1C"/>
    <w:rsid w:val="009C637F"/>
    <w:rsid w:val="00A24487"/>
    <w:rsid w:val="00AB4A10"/>
    <w:rsid w:val="00C60398"/>
    <w:rsid w:val="00D9015E"/>
    <w:rsid w:val="00E21C0C"/>
    <w:rsid w:val="00EB5F84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B672"/>
  <w15:docId w15:val="{1D95539D-0279-4735-A77F-EBAD16D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4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Mehmet KÜÇÜKÇELEBİ</cp:lastModifiedBy>
  <cp:revision>6</cp:revision>
  <cp:lastPrinted>2012-02-02T07:12:00Z</cp:lastPrinted>
  <dcterms:created xsi:type="dcterms:W3CDTF">2014-02-10T11:43:00Z</dcterms:created>
  <dcterms:modified xsi:type="dcterms:W3CDTF">2018-06-20T11:46:00Z</dcterms:modified>
</cp:coreProperties>
</file>