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3E1" w:rsidRDefault="005E53E1">
      <w:r>
        <w:rPr>
          <w:noProof/>
          <w:lang w:eastAsia="tr-TR"/>
        </w:rPr>
        <w:drawing>
          <wp:inline distT="0" distB="0" distL="0" distR="0">
            <wp:extent cx="5760077" cy="852487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3E1" w:rsidRDefault="005E53E1"/>
    <w:p w:rsidR="005E53E1" w:rsidRDefault="005E53E1"/>
    <w:p w:rsidR="005E53E1" w:rsidRDefault="00AB28FB">
      <w:r>
        <w:rPr>
          <w:noProof/>
          <w:lang w:eastAsia="tr-TR"/>
        </w:rPr>
        <w:drawing>
          <wp:inline distT="0" distB="0" distL="0" distR="0">
            <wp:extent cx="5760720" cy="3872115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A86" w:rsidRDefault="00844A86"/>
    <w:p w:rsidR="00844A86" w:rsidRDefault="00844A86"/>
    <w:tbl>
      <w:tblPr>
        <w:tblW w:w="1134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10185"/>
        <w:gridCol w:w="21"/>
      </w:tblGrid>
      <w:tr w:rsidR="00844A86" w:rsidRPr="00844A86" w:rsidTr="00844A86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4A86" w:rsidRPr="00844A86" w:rsidRDefault="00844A86" w:rsidP="00844A86">
            <w:pPr>
              <w:spacing w:after="24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844A86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T.C.</w:t>
            </w:r>
            <w:r w:rsidRPr="00844A86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br/>
              <w:t>DEVREK KAYMAKAMLIĞI</w:t>
            </w:r>
            <w:r w:rsidRPr="00844A86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br/>
              <w:t>İlçe Yazı İşleri Müdürlüğü</w:t>
            </w:r>
          </w:p>
        </w:tc>
      </w:tr>
      <w:tr w:rsidR="00844A86" w:rsidRPr="00844A86" w:rsidTr="00844A86">
        <w:trPr>
          <w:tblCellSpacing w:w="0" w:type="dxa"/>
          <w:jc w:val="center"/>
        </w:trPr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4A86" w:rsidRPr="00844A86" w:rsidRDefault="00844A86" w:rsidP="00844A86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tbl>
            <w:tblPr>
              <w:tblW w:w="5000" w:type="pct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9"/>
              <w:gridCol w:w="8569"/>
              <w:gridCol w:w="881"/>
            </w:tblGrid>
            <w:tr w:rsidR="00844A86" w:rsidRPr="00844A86">
              <w:trPr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44A86" w:rsidRPr="00844A86" w:rsidRDefault="00844A86" w:rsidP="00844A8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</w:pPr>
                </w:p>
              </w:tc>
            </w:tr>
            <w:tr w:rsidR="00844A86" w:rsidRPr="00844A86">
              <w:trPr>
                <w:tblCellSpacing w:w="0" w:type="dxa"/>
              </w:trPr>
              <w:tc>
                <w:tcPr>
                  <w:tcW w:w="7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44A86" w:rsidRPr="00844A86" w:rsidRDefault="00844A86" w:rsidP="00844A8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</w:pPr>
                  <w:proofErr w:type="gramStart"/>
                  <w:r w:rsidRPr="00844A8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  <w:t>Sayı   :</w:t>
                  </w:r>
                  <w:proofErr w:type="gramEnd"/>
                </w:p>
              </w:tc>
              <w:tc>
                <w:tcPr>
                  <w:tcW w:w="5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44A86" w:rsidRPr="00844A86" w:rsidRDefault="00844A86" w:rsidP="00844A8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</w:pPr>
                  <w:r w:rsidRPr="00844A8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  <w:t>74941700-903.07.04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44A86" w:rsidRPr="00844A86" w:rsidRDefault="00844A86" w:rsidP="00844A8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</w:pPr>
                  <w:r w:rsidRPr="00844A8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  <w:t>/02/2015</w:t>
                  </w:r>
                </w:p>
              </w:tc>
            </w:tr>
            <w:tr w:rsidR="00844A86" w:rsidRPr="00844A86">
              <w:trPr>
                <w:trHeight w:val="284"/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44A86" w:rsidRPr="00844A86" w:rsidRDefault="00844A86" w:rsidP="00844A8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</w:pPr>
                </w:p>
              </w:tc>
            </w:tr>
            <w:tr w:rsidR="00844A86" w:rsidRPr="00844A86">
              <w:trPr>
                <w:tblCellSpacing w:w="0" w:type="dxa"/>
              </w:trPr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44A86" w:rsidRPr="00844A86" w:rsidRDefault="00844A86" w:rsidP="00844A8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</w:pPr>
                  <w:proofErr w:type="gramStart"/>
                  <w:r w:rsidRPr="00844A8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  <w:t>Konu :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44A86" w:rsidRPr="00844A86" w:rsidRDefault="00844A86" w:rsidP="00844A8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</w:pPr>
                  <w:r w:rsidRPr="00844A8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  <w:t>Yetkilendirme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44A86" w:rsidRPr="00844A86" w:rsidRDefault="00844A86" w:rsidP="00844A8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</w:pPr>
                </w:p>
              </w:tc>
            </w:tr>
            <w:tr w:rsidR="00844A86" w:rsidRPr="00844A86">
              <w:trPr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44A86" w:rsidRPr="00844A86" w:rsidRDefault="00844A86" w:rsidP="00844A86">
                  <w:pPr>
                    <w:spacing w:after="24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</w:pPr>
                  <w:r w:rsidRPr="00844A8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  <w:br/>
                  </w:r>
                </w:p>
              </w:tc>
            </w:tr>
            <w:tr w:rsidR="00844A86" w:rsidRPr="00844A86">
              <w:trPr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44A86" w:rsidRPr="00844A86" w:rsidRDefault="00844A86" w:rsidP="00844A86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</w:pPr>
                  <w:r w:rsidRPr="00844A8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  <w:t>İzmir Valiliğine</w:t>
                  </w:r>
                </w:p>
              </w:tc>
            </w:tr>
            <w:tr w:rsidR="00844A86" w:rsidRPr="00844A86">
              <w:trPr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44A86" w:rsidRPr="00844A86" w:rsidRDefault="00844A86" w:rsidP="00844A86">
                  <w:pPr>
                    <w:spacing w:after="24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</w:pPr>
                  <w:r w:rsidRPr="00844A8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  <w:br/>
                  </w:r>
                </w:p>
              </w:tc>
            </w:tr>
            <w:tr w:rsidR="00844A86" w:rsidRPr="00844A86">
              <w:trPr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44A86" w:rsidRPr="00844A86" w:rsidRDefault="00844A86" w:rsidP="00844A86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tr-TR"/>
                    </w:rPr>
                  </w:pPr>
                  <w:r w:rsidRPr="00844A8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  <w:br/>
                    <w:t>        </w:t>
                  </w:r>
                  <w:proofErr w:type="gramStart"/>
                  <w:r w:rsidRPr="00844A86">
                    <w:rPr>
                      <w:rFonts w:ascii="Arial" w:eastAsia="Times New Roman" w:hAnsi="Arial" w:cs="Arial"/>
                      <w:sz w:val="20"/>
                      <w:szCs w:val="20"/>
                      <w:lang w:eastAsia="tr-TR"/>
                    </w:rPr>
                    <w:t>08.06.2011 tarihinde Resmi Gazetede yayımlanarak yürürlüğe giren; 5442 sayılı İl İdaresi Kanunu ile 3152 sayılı İçişleri Bakanlığı Teşkilat ve Görevleri Hakkında Kanunun 28. ve 33. maddelerine dayanarak hazırlanmış olan Valilik ve Kaymakamlık Birimleri Kuruluş; Görev ve Çalışma Yönetmeliği gereğince Kaymakamlığımız Yazı İşleri Müdürlüğü tarafından E-İçişleri Projesinde hazırlanan e-imzalı bir evraktan çıktı alınıp gönderilmesi gereken durumlarda imzalama ve mühürleme işlemini yapmak üzere Kaymakamlığımızın 09.01.2015 tarih ve 53 sayılı oluru ile  Müdürlüğümüz personellerinden  </w:t>
                  </w:r>
                  <w:r w:rsidRPr="00844A86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tr-TR"/>
                    </w:rPr>
                    <w:t xml:space="preserve">Yazı İşleri Müdürü Gün ALBAYRAK, Yazı İşleri Şefi Cengiz KARAPINAR, VHKİ Ayşe  MUTLU, Kaymakamlık Geçici Memuru Seyhan PİRPİR, Dernekler Bürosu V.H.K.İ Saime KALİNCİK, Kaymakamlık Memurları </w:t>
                  </w:r>
                  <w:proofErr w:type="spellStart"/>
                  <w:r w:rsidRPr="00844A86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tr-TR"/>
                    </w:rPr>
                    <w:t>Abdülvehhab</w:t>
                  </w:r>
                  <w:proofErr w:type="spellEnd"/>
                  <w:r w:rsidRPr="00844A86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tr-TR"/>
                    </w:rPr>
                    <w:t xml:space="preserve"> ÇEKENECİ, Ceyhun BUDAK ve Hakan AKCA</w:t>
                  </w:r>
                  <w:r w:rsidRPr="00844A86">
                    <w:rPr>
                      <w:rFonts w:ascii="Arial" w:eastAsia="Times New Roman" w:hAnsi="Arial" w:cs="Arial"/>
                      <w:sz w:val="20"/>
                      <w:szCs w:val="20"/>
                      <w:lang w:eastAsia="tr-TR"/>
                    </w:rPr>
                    <w:t xml:space="preserve"> yetkilendirilmiştir.</w:t>
                  </w:r>
                  <w:proofErr w:type="gramEnd"/>
                </w:p>
              </w:tc>
            </w:tr>
          </w:tbl>
          <w:p w:rsidR="00844A86" w:rsidRPr="00844A86" w:rsidRDefault="00844A86" w:rsidP="00844A86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44A86" w:rsidRPr="00844A86" w:rsidRDefault="00844A86" w:rsidP="00844A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</w:tbl>
    <w:p w:rsidR="00844A86" w:rsidRDefault="00844A86"/>
    <w:p w:rsidR="009735EB" w:rsidRDefault="009735EB"/>
    <w:p w:rsidR="00FC4A25" w:rsidRDefault="009735EB">
      <w:r>
        <w:rPr>
          <w:noProof/>
          <w:lang w:eastAsia="tr-TR"/>
        </w:rPr>
        <w:drawing>
          <wp:inline distT="0" distB="0" distL="0" distR="0">
            <wp:extent cx="5553075" cy="3076575"/>
            <wp:effectExtent l="19050" t="0" r="9525" b="0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A25" w:rsidRDefault="00FC4A25">
      <w:r>
        <w:rPr>
          <w:noProof/>
          <w:lang w:eastAsia="tr-TR"/>
        </w:rPr>
        <w:drawing>
          <wp:inline distT="0" distB="0" distL="0" distR="0">
            <wp:extent cx="5760720" cy="5193748"/>
            <wp:effectExtent l="19050" t="0" r="0" b="0"/>
            <wp:docPr id="3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9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971" w:rsidRDefault="00602971" w:rsidP="00602971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2771775" cy="333375"/>
            <wp:effectExtent l="19050" t="0" r="9525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971" w:rsidRDefault="00602971" w:rsidP="00602971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952875" cy="4162425"/>
            <wp:effectExtent l="19050" t="0" r="9525" b="0"/>
            <wp:docPr id="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153" w:rsidRDefault="00DD5153" w:rsidP="00602971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133725" cy="7048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153" w:rsidRDefault="0044618B" w:rsidP="00602971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457575" cy="321945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5153" w:rsidSect="00A234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276EB"/>
    <w:rsid w:val="0011090A"/>
    <w:rsid w:val="001E3D51"/>
    <w:rsid w:val="00211B97"/>
    <w:rsid w:val="002E7564"/>
    <w:rsid w:val="0044618B"/>
    <w:rsid w:val="00497764"/>
    <w:rsid w:val="005E53E1"/>
    <w:rsid w:val="00602971"/>
    <w:rsid w:val="00603D08"/>
    <w:rsid w:val="006276EB"/>
    <w:rsid w:val="006E4D75"/>
    <w:rsid w:val="00844A86"/>
    <w:rsid w:val="009735EB"/>
    <w:rsid w:val="009B0CA3"/>
    <w:rsid w:val="00A234A4"/>
    <w:rsid w:val="00AB28FB"/>
    <w:rsid w:val="00C129D5"/>
    <w:rsid w:val="00D238D6"/>
    <w:rsid w:val="00DD5153"/>
    <w:rsid w:val="00DF53D0"/>
    <w:rsid w:val="00EF51C2"/>
    <w:rsid w:val="00FC4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89E7D"/>
  <w15:docId w15:val="{09A7CCF6-8EB9-47F9-8F7C-8345EC085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34A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27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E5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E53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278093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11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83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08080"/>
                            <w:left w:val="single" w:sz="6" w:space="0" w:color="808080"/>
                            <w:bottom w:val="single" w:sz="6" w:space="0" w:color="808080"/>
                            <w:right w:val="single" w:sz="6" w:space="0" w:color="80808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4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9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13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7977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11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802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08080"/>
                            <w:left w:val="single" w:sz="6" w:space="0" w:color="808080"/>
                            <w:bottom w:val="single" w:sz="6" w:space="0" w:color="808080"/>
                            <w:right w:val="single" w:sz="6" w:space="0" w:color="808080"/>
                          </w:divBdr>
                          <w:divsChild>
                            <w:div w:id="1033849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8167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76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95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31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36587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58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853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9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99117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012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08080"/>
                            <w:left w:val="single" w:sz="6" w:space="0" w:color="808080"/>
                            <w:bottom w:val="single" w:sz="6" w:space="0" w:color="808080"/>
                            <w:right w:val="single" w:sz="6" w:space="0" w:color="808080"/>
                          </w:divBdr>
                          <w:divsChild>
                            <w:div w:id="1743406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152</Words>
  <Characters>870</Characters>
  <Application>Microsoft Office Word</Application>
  <DocSecurity>0</DocSecurity>
  <Lines>7</Lines>
  <Paragraphs>2</Paragraphs>
  <ScaleCrop>false</ScaleCrop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CANER DEMİREL</cp:lastModifiedBy>
  <cp:revision>10</cp:revision>
  <dcterms:created xsi:type="dcterms:W3CDTF">2014-02-10T07:24:00Z</dcterms:created>
  <dcterms:modified xsi:type="dcterms:W3CDTF">2017-03-21T11:27:00Z</dcterms:modified>
</cp:coreProperties>
</file>