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60" w:type="dxa"/>
        <w:tblInd w:w="-1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4"/>
        <w:gridCol w:w="3065"/>
        <w:gridCol w:w="1928"/>
        <w:gridCol w:w="1273"/>
      </w:tblGrid>
      <w:tr w:rsidR="002D283B" w:rsidRPr="002D283B" w:rsidTr="002D283B">
        <w:trPr>
          <w:trHeight w:val="390"/>
        </w:trPr>
        <w:tc>
          <w:tcPr>
            <w:tcW w:w="11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  <w:t>KİLİS VALİLİĞİ E-İMZA MÜHRÜNÜ KULNANACAKLARA AİT İSİM LİSTESİ</w:t>
            </w:r>
          </w:p>
        </w:tc>
      </w:tr>
      <w:tr w:rsidR="002D283B" w:rsidRPr="002D283B" w:rsidTr="002D283B">
        <w:trPr>
          <w:trHeight w:val="375"/>
        </w:trPr>
        <w:tc>
          <w:tcPr>
            <w:tcW w:w="48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  <w:t>BİRİMİ</w:t>
            </w:r>
          </w:p>
        </w:tc>
        <w:tc>
          <w:tcPr>
            <w:tcW w:w="30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  <w:t>ADI SOYADI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  <w:t>UNVANI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  <w:t>DURUMU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İL YAZI İŞLERİ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Müzeyyen CIRNAVUK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Vahap YALLIKURT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Mehmet HAYTA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V.H.K.İ.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Şerife Seyhan ALİOSMANOĞLU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İL İDARE KURULU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Abdullah ÇİÇEK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Sultan ÇEDİKÇİ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Bilgisayar İşletmeni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İL MAHALLİ İDARELER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Mehmet DEMİR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Simir</w:t>
            </w:r>
            <w:proofErr w:type="spellEnd"/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AKTAŞ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V.H.K.İ.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G.İlgin</w:t>
            </w:r>
            <w:proofErr w:type="spellEnd"/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KARASU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V.H.K.İ.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İL BASIN VE HALKLA İLİŞKİLER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Selçuk ÖZPOLAT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Emre DOĞRAMACIOĞLU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V.H.K.İ.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Mahmut AÇIKEL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V.H.K.İ.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İL PLANLAMA VE KOORDİNASYON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Mehmet Ali ÖZTÜRK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Murat FAYDA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Büro Memuru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Sevgi ÖZGÜNER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V.H.K.İ.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ÖZEL KALEM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Abdulkadir DALKILIÇ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Hanifi</w:t>
            </w:r>
            <w:proofErr w:type="spellEnd"/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AKIM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Polis Memuru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İL DERNEKLER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Abdullah ÇİÇEK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Nuri YEŞİLÇİMEN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Mehmet ÇELEBİ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V.H.K.İ.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BİLGİ İŞLEM ŞUBE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Mehmet HAKAN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Gökhan AĞBAĞ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Hasan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HUKUK İŞLERİ ŞUBE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Keziban</w:t>
            </w:r>
            <w:proofErr w:type="spellEnd"/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TÜRK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Sakıp BİLGİÇ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ŞEHİT VE GAZİ İŞLEMLERİ ŞUBE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Erol İNCEOĞLU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Mehmet ÖZKAN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İL NÜFUS VE VATANDAŞLIK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Metin KURTOĞLU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Ayşe Birgül ÖZPOLAT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MERKEZ İLÇE NÜFUS MÜDÜRLÜĞÜ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Mehmet BARS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Müdür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ASİL</w:t>
            </w:r>
          </w:p>
        </w:tc>
      </w:tr>
      <w:tr w:rsidR="002D283B" w:rsidRPr="002D283B" w:rsidTr="002D283B">
        <w:trPr>
          <w:trHeight w:val="300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Zerrin ULUTAŞ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  <w:tr w:rsidR="002D283B" w:rsidRPr="002D283B" w:rsidTr="002D283B">
        <w:trPr>
          <w:trHeight w:val="315"/>
        </w:trPr>
        <w:tc>
          <w:tcPr>
            <w:tcW w:w="4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Serpil ÇETİN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Şef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283B" w:rsidRPr="002D283B" w:rsidRDefault="002D283B" w:rsidP="002D28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2D283B">
              <w:rPr>
                <w:rFonts w:ascii="Calibri" w:eastAsia="Times New Roman" w:hAnsi="Calibri" w:cs="Times New Roman"/>
                <w:color w:val="000000"/>
                <w:lang w:eastAsia="tr-TR"/>
              </w:rPr>
              <w:t>YEDEK</w:t>
            </w:r>
          </w:p>
        </w:tc>
      </w:tr>
    </w:tbl>
    <w:p w:rsidR="007708F8" w:rsidRDefault="007708F8"/>
    <w:p w:rsidR="00506AEA" w:rsidRDefault="00506AEA"/>
    <w:p w:rsidR="00506AEA" w:rsidRDefault="00506AEA"/>
    <w:p w:rsidR="00506AEA" w:rsidRDefault="00506AEA">
      <w:r>
        <w:rPr>
          <w:noProof/>
          <w:lang w:eastAsia="tr-TR"/>
        </w:rPr>
        <w:lastRenderedPageBreak/>
        <w:drawing>
          <wp:inline distT="0" distB="0" distL="0" distR="0">
            <wp:extent cx="5760720" cy="3872089"/>
            <wp:effectExtent l="19050" t="0" r="0" b="0"/>
            <wp:docPr id="1" name="Resim 1" descr="C:\Users\caner.demirel\Desktop\ahm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hmet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EA" w:rsidRDefault="00506AEA"/>
    <w:p w:rsidR="00506AEA" w:rsidRDefault="00506AEA">
      <w:r>
        <w:rPr>
          <w:noProof/>
          <w:lang w:eastAsia="tr-TR"/>
        </w:rPr>
        <w:drawing>
          <wp:inline distT="0" distB="0" distL="0" distR="0">
            <wp:extent cx="5760720" cy="3922596"/>
            <wp:effectExtent l="19050" t="0" r="0" b="0"/>
            <wp:docPr id="2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13C" w:rsidRDefault="00F4113C"/>
    <w:p w:rsidR="00F4113C" w:rsidRDefault="00F4113C">
      <w:r>
        <w:rPr>
          <w:noProof/>
          <w:lang w:eastAsia="tr-TR"/>
        </w:rPr>
        <w:lastRenderedPageBreak/>
        <w:drawing>
          <wp:inline distT="0" distB="0" distL="0" distR="0">
            <wp:extent cx="5286375" cy="4829175"/>
            <wp:effectExtent l="19050" t="0" r="9525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65" w:rsidRDefault="006F2A65"/>
    <w:p w:rsidR="00506AEA" w:rsidRDefault="006F2A65">
      <w:r>
        <w:rPr>
          <w:noProof/>
          <w:lang w:eastAsia="tr-TR"/>
        </w:rPr>
        <w:drawing>
          <wp:inline distT="0" distB="0" distL="0" distR="0">
            <wp:extent cx="5760720" cy="3571059"/>
            <wp:effectExtent l="19050" t="0" r="0" b="0"/>
            <wp:docPr id="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DC" w:rsidRDefault="00123BDC">
      <w:r>
        <w:rPr>
          <w:noProof/>
          <w:lang w:eastAsia="tr-TR"/>
        </w:rPr>
        <w:lastRenderedPageBreak/>
        <w:drawing>
          <wp:inline distT="0" distB="0" distL="0" distR="0">
            <wp:extent cx="5760720" cy="2876376"/>
            <wp:effectExtent l="19050" t="0" r="0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3A" w:rsidRDefault="006B6A3A"/>
    <w:p w:rsidR="006B6A3A" w:rsidRDefault="006B6A3A">
      <w:r>
        <w:rPr>
          <w:noProof/>
          <w:lang w:eastAsia="tr-TR"/>
        </w:rPr>
        <w:drawing>
          <wp:inline distT="0" distB="0" distL="0" distR="0">
            <wp:extent cx="4086225" cy="4143375"/>
            <wp:effectExtent l="19050" t="0" r="9525" b="0"/>
            <wp:docPr id="6" name="Resim 1" descr="C:\Users\caner.demirel\AppData\Local\Microsoft\Windows\Temporary Internet Files\Content.Word\imz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imz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0A" w:rsidRDefault="00A36E0A"/>
    <w:p w:rsidR="00A36E0A" w:rsidRDefault="00A36E0A"/>
    <w:p w:rsidR="00A36E0A" w:rsidRDefault="00A36E0A"/>
    <w:p w:rsidR="00A36E0A" w:rsidRDefault="00A36E0A"/>
    <w:p w:rsidR="00A36E0A" w:rsidRDefault="00A36E0A" w:rsidP="00A36E0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495675" cy="1238250"/>
            <wp:effectExtent l="19050" t="0" r="952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0A" w:rsidRDefault="00A36E0A" w:rsidP="00A36E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105275" cy="3724275"/>
            <wp:effectExtent l="19050" t="0" r="9525" b="0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BD5" w:rsidRPr="00B31BD5" w:rsidRDefault="00B31BD5" w:rsidP="00A36E0A">
      <w:pPr>
        <w:jc w:val="center"/>
        <w:rPr>
          <w:b/>
        </w:rPr>
      </w:pPr>
      <w:r w:rsidRPr="00B31BD5">
        <w:rPr>
          <w:b/>
        </w:rPr>
        <w:t>KİLİS VALİLİĞİ</w:t>
      </w:r>
    </w:p>
    <w:p w:rsidR="00B31BD5" w:rsidRPr="00B31BD5" w:rsidRDefault="00B31BD5" w:rsidP="00A36E0A">
      <w:pPr>
        <w:jc w:val="center"/>
        <w:rPr>
          <w:b/>
        </w:rPr>
      </w:pPr>
      <w:r w:rsidRPr="00B31BD5">
        <w:rPr>
          <w:b/>
        </w:rPr>
        <w:t>HUKU İŞLERİ ŞUBE MÜDÜRLÜĞÜ</w:t>
      </w:r>
    </w:p>
    <w:p w:rsidR="00B31BD5" w:rsidRDefault="00B31BD5" w:rsidP="00A36E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00575" cy="2333625"/>
            <wp:effectExtent l="19050" t="0" r="9525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0E" w:rsidRDefault="00EA610E" w:rsidP="00A36E0A">
      <w:pPr>
        <w:jc w:val="center"/>
      </w:pPr>
    </w:p>
    <w:p w:rsidR="00EA610E" w:rsidRDefault="00EA610E" w:rsidP="00A36E0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181475" cy="600034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88" cy="6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0E" w:rsidRDefault="00EA610E" w:rsidP="00A36E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038600" cy="544943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95" cy="545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54" w:rsidRDefault="00854554" w:rsidP="00A36E0A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tr-TR"/>
        </w:rPr>
      </w:pPr>
      <w:r w:rsidRPr="002D283B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tr-TR"/>
        </w:rPr>
        <w:t>KİLİS VALİLİĞİ</w:t>
      </w:r>
    </w:p>
    <w:p w:rsidR="00854554" w:rsidRDefault="00854554" w:rsidP="00A36E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371975" cy="18859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A6C" w:rsidRDefault="00B13E88" w:rsidP="00A36E0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847721" cy="628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09" cy="6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88" w:rsidRDefault="00B13E88" w:rsidP="00A36E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285627" cy="27622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59" cy="277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77" w:rsidRDefault="00F76B77" w:rsidP="00A36E0A">
      <w:pPr>
        <w:jc w:val="center"/>
      </w:pPr>
    </w:p>
    <w:p w:rsidR="00F76B77" w:rsidRDefault="00F76B77" w:rsidP="00A36E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019550" cy="81855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37" cy="8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77" w:rsidRDefault="00F76B77" w:rsidP="00A36E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151961" cy="14859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72" cy="151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3D" w:rsidRDefault="004A1F3D" w:rsidP="00A36E0A">
      <w:pPr>
        <w:jc w:val="center"/>
      </w:pPr>
      <w:r w:rsidRPr="004A1F3D">
        <w:rPr>
          <w:noProof/>
          <w:lang w:eastAsia="tr-TR"/>
        </w:rPr>
        <w:drawing>
          <wp:inline distT="0" distB="0" distL="0" distR="0">
            <wp:extent cx="1600200" cy="5238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3D" w:rsidRDefault="004A1F3D" w:rsidP="00A36E0A">
      <w:pPr>
        <w:jc w:val="center"/>
      </w:pPr>
      <w:r w:rsidRPr="004A1F3D">
        <w:rPr>
          <w:noProof/>
          <w:lang w:eastAsia="tr-TR"/>
        </w:rPr>
        <w:drawing>
          <wp:inline distT="0" distB="0" distL="0" distR="0">
            <wp:extent cx="2914650" cy="122872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66" w:rsidRDefault="00777666" w:rsidP="00A36E0A">
      <w:pPr>
        <w:jc w:val="center"/>
      </w:pPr>
    </w:p>
    <w:p w:rsidR="00777666" w:rsidRDefault="00777666" w:rsidP="00A36E0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771900" cy="6477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66" w:rsidRDefault="00777666" w:rsidP="00A36E0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86175" cy="7620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66" w:rsidRDefault="00777666" w:rsidP="00A36E0A">
      <w:pPr>
        <w:jc w:val="center"/>
      </w:pPr>
      <w:bookmarkStart w:id="0" w:name="_GoBack"/>
      <w:bookmarkEnd w:id="0"/>
    </w:p>
    <w:p w:rsidR="00D64A6C" w:rsidRDefault="00D64A6C" w:rsidP="00A36E0A">
      <w:pPr>
        <w:jc w:val="center"/>
      </w:pPr>
    </w:p>
    <w:sectPr w:rsidR="00D64A6C" w:rsidSect="002D2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235E"/>
    <w:rsid w:val="00096474"/>
    <w:rsid w:val="000D22BD"/>
    <w:rsid w:val="00107463"/>
    <w:rsid w:val="00123BDC"/>
    <w:rsid w:val="001801B5"/>
    <w:rsid w:val="002D283B"/>
    <w:rsid w:val="0036235E"/>
    <w:rsid w:val="004A1F3D"/>
    <w:rsid w:val="00506AEA"/>
    <w:rsid w:val="0052193C"/>
    <w:rsid w:val="005718C2"/>
    <w:rsid w:val="006B6A3A"/>
    <w:rsid w:val="006F2A65"/>
    <w:rsid w:val="007708F8"/>
    <w:rsid w:val="00777666"/>
    <w:rsid w:val="00854554"/>
    <w:rsid w:val="00886E8A"/>
    <w:rsid w:val="00A36E0A"/>
    <w:rsid w:val="00B13E88"/>
    <w:rsid w:val="00B31BD5"/>
    <w:rsid w:val="00C53A0A"/>
    <w:rsid w:val="00D64A6C"/>
    <w:rsid w:val="00EA610E"/>
    <w:rsid w:val="00F4113C"/>
    <w:rsid w:val="00F7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A1AD4"/>
  <w15:docId w15:val="{CB4FABBB-9FF1-4787-9249-BF1AD23B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8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6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2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15</cp:revision>
  <dcterms:created xsi:type="dcterms:W3CDTF">2012-04-04T07:47:00Z</dcterms:created>
  <dcterms:modified xsi:type="dcterms:W3CDTF">2017-12-20T07:20:00Z</dcterms:modified>
</cp:coreProperties>
</file>