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5DE" w:rsidRDefault="008523ED" w:rsidP="008523ED">
      <w:pPr>
        <w:jc w:val="center"/>
        <w:rPr>
          <w:b/>
        </w:rPr>
      </w:pPr>
      <w:r>
        <w:rPr>
          <w:b/>
        </w:rPr>
        <w:t>BALIKESİR VALİLİĞİ</w:t>
      </w:r>
      <w:r>
        <w:rPr>
          <w:b/>
          <w:noProof/>
          <w:lang w:eastAsia="tr-TR"/>
        </w:rPr>
        <w:drawing>
          <wp:inline distT="0" distB="0" distL="0" distR="0">
            <wp:extent cx="5759210" cy="8620125"/>
            <wp:effectExtent l="19050" t="0" r="0" b="0"/>
            <wp:docPr id="1" name="Resim 1" descr="C:\Users\Administrator\Documents\YETKİ GÖREVLENDİRME VALİLİK VE KAYMAKAMLIK\balıke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YETKİ GÖREVLENDİRME VALİLİK VE KAYMAKAMLIK\balıkesi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7" w:rsidRDefault="00627FF7" w:rsidP="008523ED">
      <w:pPr>
        <w:jc w:val="center"/>
        <w:rPr>
          <w:b/>
        </w:rPr>
      </w:pPr>
      <w:r w:rsidRPr="00627FF7">
        <w:rPr>
          <w:b/>
          <w:noProof/>
          <w:lang w:eastAsia="tr-TR"/>
        </w:rPr>
        <w:lastRenderedPageBreak/>
        <w:drawing>
          <wp:inline distT="0" distB="0" distL="0" distR="0">
            <wp:extent cx="5760720" cy="6724463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A9" w:rsidRDefault="00463AA9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4460208"/>
            <wp:effectExtent l="19050" t="0" r="0" b="0"/>
            <wp:docPr id="2" name="Resim 1" descr="C:\Users\Administrator\Documents\YETKİ GÖREVLENDİRME VALİLİK VE KAYMAKAMLIK\ceece-Page-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YETKİ GÖREVLENDİRME VALİLİK VE KAYMAKAMLIK\ceece-Page-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3D" w:rsidRDefault="00017A3D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648325" cy="4333875"/>
            <wp:effectExtent l="19050" t="0" r="9525" b="0"/>
            <wp:docPr id="3" name="Resim 1" descr="C:\Users\Administrator\Documents\YETKİ GÖREVLENDİRME VALİLİK VE KAYMAKAMLIK\er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YETKİ GÖREVLENDİRME VALİLİK VE KAYMAKAMLIK\erd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7" w:rsidRDefault="00441F6A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7304680"/>
            <wp:effectExtent l="1905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D8E" w:rsidRDefault="00A34D8E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6428630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68" w:rsidRDefault="00042468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3914775" cy="5867400"/>
            <wp:effectExtent l="19050" t="0" r="9525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358">
        <w:rPr>
          <w:b/>
          <w:noProof/>
          <w:lang w:eastAsia="tr-TR"/>
        </w:rPr>
        <w:lastRenderedPageBreak/>
        <w:drawing>
          <wp:inline distT="0" distB="0" distL="0" distR="0">
            <wp:extent cx="5761725" cy="4067175"/>
            <wp:effectExtent l="19050" t="0" r="0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0F30">
        <w:rPr>
          <w:b/>
          <w:noProof/>
          <w:lang w:eastAsia="tr-TR"/>
        </w:rPr>
        <w:drawing>
          <wp:inline distT="0" distB="0" distL="0" distR="0">
            <wp:extent cx="5759311" cy="4219575"/>
            <wp:effectExtent l="19050" t="0" r="0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96" w:rsidRDefault="00116D96" w:rsidP="00D23454">
      <w:pPr>
        <w:jc w:val="center"/>
        <w:rPr>
          <w:b/>
        </w:rPr>
      </w:pPr>
    </w:p>
    <w:p w:rsidR="00116D96" w:rsidRDefault="00116D96" w:rsidP="00D23454">
      <w:pPr>
        <w:jc w:val="center"/>
        <w:rPr>
          <w:b/>
        </w:rPr>
      </w:pPr>
    </w:p>
    <w:p w:rsidR="00116D96" w:rsidRDefault="00116D96" w:rsidP="00D23454">
      <w:pPr>
        <w:jc w:val="center"/>
        <w:rPr>
          <w:b/>
        </w:rPr>
      </w:pPr>
      <w:r>
        <w:rPr>
          <w:b/>
        </w:rPr>
        <w:t>BANDIRMA KAYMAKAMLIĞI</w:t>
      </w:r>
    </w:p>
    <w:p w:rsidR="00762673" w:rsidRDefault="00116D96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962400" cy="1352550"/>
            <wp:effectExtent l="19050" t="0" r="0" b="0"/>
            <wp:docPr id="9" name="Resim 1" descr="C:\Users\Administrator\Pictures\bandı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bandı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73" w:rsidRDefault="00762673" w:rsidP="00D23454">
      <w:pPr>
        <w:jc w:val="center"/>
        <w:rPr>
          <w:b/>
        </w:rPr>
      </w:pPr>
    </w:p>
    <w:p w:rsidR="00762673" w:rsidRDefault="00762673" w:rsidP="00D23454">
      <w:pPr>
        <w:jc w:val="center"/>
        <w:rPr>
          <w:b/>
        </w:rPr>
      </w:pPr>
    </w:p>
    <w:p w:rsidR="00762673" w:rsidRDefault="00762673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324475" cy="6057900"/>
            <wp:effectExtent l="19050" t="0" r="9525" b="0"/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07" w:rsidRDefault="00904707" w:rsidP="00D23454">
      <w:pPr>
        <w:jc w:val="center"/>
        <w:rPr>
          <w:b/>
        </w:rPr>
      </w:pPr>
    </w:p>
    <w:p w:rsidR="00904707" w:rsidRDefault="00904707" w:rsidP="00D23454">
      <w:pPr>
        <w:jc w:val="center"/>
        <w:rPr>
          <w:b/>
        </w:rPr>
      </w:pPr>
    </w:p>
    <w:p w:rsidR="00904707" w:rsidRDefault="00904707" w:rsidP="00D23454">
      <w:pPr>
        <w:jc w:val="center"/>
        <w:rPr>
          <w:b/>
        </w:rPr>
      </w:pPr>
    </w:p>
    <w:p w:rsidR="00904707" w:rsidRDefault="00904707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6183350"/>
            <wp:effectExtent l="19050" t="0" r="0" b="0"/>
            <wp:docPr id="10" name="Resim 1" descr="C:\Users\Administrator\Pictures\gö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gön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50" w:rsidRDefault="00EF0150" w:rsidP="00D23454">
      <w:pPr>
        <w:jc w:val="center"/>
        <w:rPr>
          <w:b/>
        </w:rPr>
      </w:pPr>
    </w:p>
    <w:p w:rsidR="00EF0150" w:rsidRDefault="00EF0150" w:rsidP="00D23454">
      <w:pPr>
        <w:jc w:val="center"/>
        <w:rPr>
          <w:b/>
        </w:rPr>
      </w:pPr>
    </w:p>
    <w:p w:rsidR="00EF0150" w:rsidRDefault="00EF0150" w:rsidP="00D23454">
      <w:pPr>
        <w:jc w:val="center"/>
        <w:rPr>
          <w:b/>
        </w:rPr>
      </w:pPr>
    </w:p>
    <w:p w:rsidR="00EF0150" w:rsidRDefault="00EF0150" w:rsidP="00D23454">
      <w:pPr>
        <w:jc w:val="center"/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4010025" cy="6657975"/>
            <wp:effectExtent l="19050" t="0" r="9525" b="0"/>
            <wp:docPr id="12" name="Resim 1" descr="C:\Users\Administrator\AppData\Local\Microsoft\Windows\Temporary Internet Files\Content.Word\imza_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imza_00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01" w:rsidRDefault="00C35801" w:rsidP="00D23454">
      <w:pPr>
        <w:jc w:val="center"/>
        <w:rPr>
          <w:b/>
        </w:rPr>
      </w:pPr>
    </w:p>
    <w:p w:rsidR="00C35801" w:rsidRDefault="00C35801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6658078"/>
            <wp:effectExtent l="19050" t="0" r="0" b="0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176">
        <w:rPr>
          <w:b/>
          <w:noProof/>
          <w:lang w:eastAsia="tr-TR"/>
        </w:rPr>
        <w:lastRenderedPageBreak/>
        <w:drawing>
          <wp:inline distT="0" distB="0" distL="0" distR="0">
            <wp:extent cx="5095875" cy="7181850"/>
            <wp:effectExtent l="19050" t="0" r="9525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065">
        <w:rPr>
          <w:b/>
          <w:noProof/>
          <w:lang w:eastAsia="tr-TR"/>
        </w:rPr>
        <w:lastRenderedPageBreak/>
        <w:drawing>
          <wp:inline distT="0" distB="0" distL="0" distR="0">
            <wp:extent cx="4486275" cy="6419850"/>
            <wp:effectExtent l="19050" t="0" r="9525" b="0"/>
            <wp:docPr id="15" name="Resim 1" descr="C:\Users\Administrator\AppData\Local\Temp\Rar$DI07.442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Rar$DI07.442\Image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9E" w:rsidRDefault="00041D9E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4094591"/>
            <wp:effectExtent l="19050" t="0" r="0" b="0"/>
            <wp:docPr id="1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4C" w:rsidRDefault="0037544C" w:rsidP="00D23454">
      <w:pPr>
        <w:jc w:val="center"/>
        <w:rPr>
          <w:b/>
        </w:rPr>
      </w:pPr>
    </w:p>
    <w:p w:rsidR="0037544C" w:rsidRDefault="0037544C" w:rsidP="00D23454">
      <w:pPr>
        <w:jc w:val="center"/>
        <w:rPr>
          <w:b/>
        </w:rPr>
      </w:pPr>
    </w:p>
    <w:tbl>
      <w:tblPr>
        <w:tblW w:w="1134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0185"/>
        <w:gridCol w:w="21"/>
      </w:tblGrid>
      <w:tr w:rsidR="0037544C" w:rsidRPr="0037544C" w:rsidTr="0037544C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544C" w:rsidRPr="0037544C" w:rsidRDefault="0037544C" w:rsidP="0037544C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  <w:r w:rsidRPr="0037544C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t>T.C.</w:t>
            </w:r>
            <w:r w:rsidRPr="0037544C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br/>
              <w:t>KARESİ KAYMAKAMLIĞI</w:t>
            </w:r>
            <w:r w:rsidRPr="0037544C"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  <w:br/>
              <w:t>İlçe Yazı İşleri Müdürlüğü</w:t>
            </w:r>
          </w:p>
        </w:tc>
      </w:tr>
      <w:tr w:rsidR="0037544C" w:rsidRPr="0037544C" w:rsidTr="0037544C">
        <w:trPr>
          <w:tblCellSpacing w:w="0" w:type="dxa"/>
          <w:jc w:val="center"/>
        </w:trPr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544C" w:rsidRPr="0037544C" w:rsidRDefault="0037544C" w:rsidP="0037544C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0"/>
              <w:gridCol w:w="8340"/>
              <w:gridCol w:w="1109"/>
            </w:tblGrid>
            <w:tr w:rsidR="0037544C" w:rsidRPr="0037544C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</w:p>
              </w:tc>
            </w:tr>
            <w:tr w:rsidR="0037544C" w:rsidRPr="0037544C">
              <w:trPr>
                <w:tblCellSpacing w:w="0" w:type="dxa"/>
              </w:trPr>
              <w:tc>
                <w:tcPr>
                  <w:tcW w:w="7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proofErr w:type="gramStart"/>
                  <w:r w:rsidRPr="0037544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Sayı   :</w:t>
                  </w:r>
                  <w:proofErr w:type="gramEnd"/>
                </w:p>
              </w:tc>
              <w:tc>
                <w:tcPr>
                  <w:tcW w:w="50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37544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66932296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37544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14/04/2014</w:t>
                  </w:r>
                </w:p>
              </w:tc>
            </w:tr>
            <w:tr w:rsidR="0037544C" w:rsidRPr="0037544C">
              <w:trPr>
                <w:trHeight w:val="284"/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</w:p>
              </w:tc>
            </w:tr>
            <w:tr w:rsidR="0037544C" w:rsidRPr="0037544C">
              <w:trPr>
                <w:tblCellSpacing w:w="0" w:type="dxa"/>
              </w:trPr>
              <w:tc>
                <w:tcPr>
                  <w:tcW w:w="56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proofErr w:type="gramStart"/>
                  <w:r w:rsidRPr="0037544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Konu :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37544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e-içişleri Projesi Yetki Görevlendirilmesi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</w:p>
              </w:tc>
            </w:tr>
            <w:tr w:rsidR="0037544C" w:rsidRPr="0037544C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37544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br/>
                  </w:r>
                </w:p>
              </w:tc>
            </w:tr>
            <w:tr w:rsidR="0037544C" w:rsidRPr="0037544C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37544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İzmir Valiliğine</w:t>
                  </w:r>
                </w:p>
              </w:tc>
            </w:tr>
            <w:tr w:rsidR="0037544C" w:rsidRPr="0037544C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24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</w:p>
              </w:tc>
            </w:tr>
            <w:tr w:rsidR="0037544C" w:rsidRPr="0037544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37544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>İlgi :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37544C" w:rsidRPr="0037544C" w:rsidRDefault="0037544C" w:rsidP="0037544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37544C"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  <w:t xml:space="preserve">Bakanlığımız Bilgi İşlem Dairesi Başkanlığı’nın 17.06.2011 tarih ve 700/604 sayılı Genelgesi. </w:t>
                  </w:r>
                </w:p>
              </w:tc>
            </w:tr>
            <w:tr w:rsidR="0037544C" w:rsidRPr="0037544C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7544C" w:rsidRPr="0037544C" w:rsidRDefault="0037544C" w:rsidP="0037544C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tr-TR"/>
                    </w:rPr>
                  </w:pPr>
                  <w:r w:rsidRPr="003754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tr-TR"/>
                    </w:rPr>
                    <w:br/>
                    <w:t>            İlgi Genelgenin 7. maddesindeki “</w:t>
                  </w:r>
                  <w:r w:rsidRPr="0037544C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eastAsia="tr-TR"/>
                    </w:rPr>
                    <w:t>e-imzalı bir evraktan çıktı alınıp gönderilmesi gereken durumlarda idarece yetkilendirilmiş görevlinin adı, soyadı ve unvanı belirtilmek suretiyle görevli tarafından imzalanacak ve kırmızı ya da mavi mühürle mühürlenecektir</w:t>
                  </w:r>
                  <w:r w:rsidRPr="003754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tr-TR"/>
                    </w:rPr>
                    <w:t>” hükmü gereğince Kaymakamlığımız İlçe Yazı İşleri Müdürlüğü tarafından e-imzalı bir evraktan çıktı alınıp gönderilmesi gereken durumlarda imzalama ve mühürleme işlemini yapmak üzere 15/04/2014 tarihinden itibaren ekte imza ve mühür örneği bulunan </w:t>
                  </w:r>
                  <w:r w:rsidRPr="0037544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tr-TR"/>
                    </w:rPr>
                    <w:t xml:space="preserve">İlçe Yazı İşleri Müdürü Mustafa </w:t>
                  </w:r>
                  <w:proofErr w:type="spellStart"/>
                  <w:r w:rsidRPr="0037544C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tr-TR"/>
                    </w:rPr>
                    <w:t>KOÇ’a</w:t>
                  </w:r>
                  <w:proofErr w:type="spellEnd"/>
                  <w:r w:rsidRPr="003754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tr-TR"/>
                    </w:rPr>
                    <w:t xml:space="preserve"> yetki verilmiştir.</w:t>
                  </w:r>
                  <w:r w:rsidRPr="0037544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tr-TR"/>
                    </w:rPr>
                    <w:br/>
                    <w:t>       </w:t>
                  </w:r>
                </w:p>
              </w:tc>
            </w:tr>
          </w:tbl>
          <w:p w:rsidR="0037544C" w:rsidRPr="0037544C" w:rsidRDefault="0037544C" w:rsidP="0037544C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tr-T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7544C" w:rsidRPr="0037544C" w:rsidRDefault="0037544C" w:rsidP="003754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:rsidR="0037544C" w:rsidRDefault="002F3ABE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3341998"/>
            <wp:effectExtent l="19050" t="0" r="0" b="0"/>
            <wp:docPr id="18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86" w:rsidRDefault="00D06386" w:rsidP="00D23454">
      <w:pPr>
        <w:jc w:val="center"/>
        <w:rPr>
          <w:b/>
        </w:rPr>
      </w:pPr>
    </w:p>
    <w:p w:rsidR="00D06386" w:rsidRDefault="00D06386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067425" cy="3429000"/>
            <wp:effectExtent l="19050" t="0" r="9525" b="0"/>
            <wp:docPr id="19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75" cy="343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A6" w:rsidRDefault="00C571A6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133975" cy="3933825"/>
            <wp:effectExtent l="19050" t="0" r="9525" b="0"/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81" w:rsidRDefault="00B03681" w:rsidP="00D23454">
      <w:pPr>
        <w:jc w:val="center"/>
        <w:rPr>
          <w:b/>
        </w:rPr>
      </w:pPr>
    </w:p>
    <w:p w:rsidR="00B03681" w:rsidRDefault="00B03681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019675" cy="3381375"/>
            <wp:effectExtent l="19050" t="0" r="9525" b="0"/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D8" w:rsidRDefault="004F0ED8" w:rsidP="00D23454">
      <w:pPr>
        <w:jc w:val="center"/>
        <w:rPr>
          <w:b/>
        </w:rPr>
      </w:pPr>
    </w:p>
    <w:p w:rsidR="004F0ED8" w:rsidRDefault="004F0ED8" w:rsidP="00D23454">
      <w:pPr>
        <w:jc w:val="center"/>
        <w:rPr>
          <w:b/>
        </w:rPr>
      </w:pPr>
    </w:p>
    <w:p w:rsidR="00B427E5" w:rsidRDefault="004F0ED8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3410346"/>
            <wp:effectExtent l="19050" t="0" r="0" b="0"/>
            <wp:docPr id="2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D14" w:rsidRDefault="00B427E5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3273713"/>
            <wp:effectExtent l="19050" t="0" r="0" b="0"/>
            <wp:docPr id="2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DD2" w:rsidRDefault="00DF7DD2" w:rsidP="00D23454">
      <w:pPr>
        <w:jc w:val="center"/>
        <w:rPr>
          <w:b/>
        </w:rPr>
      </w:pPr>
    </w:p>
    <w:p w:rsidR="00E17990" w:rsidRDefault="00DF7DD2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2625" cy="3781425"/>
            <wp:effectExtent l="19050" t="0" r="9525" b="0"/>
            <wp:docPr id="2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990" w:rsidRDefault="00E17990" w:rsidP="00D23454">
      <w:pPr>
        <w:jc w:val="center"/>
        <w:rPr>
          <w:b/>
        </w:rPr>
      </w:pPr>
    </w:p>
    <w:p w:rsidR="00E17990" w:rsidRDefault="00E17990" w:rsidP="00D23454">
      <w:pPr>
        <w:jc w:val="center"/>
        <w:rPr>
          <w:b/>
        </w:rPr>
      </w:pPr>
    </w:p>
    <w:p w:rsidR="00E17990" w:rsidRDefault="00E17990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705350" cy="4143375"/>
            <wp:effectExtent l="19050" t="0" r="0" b="0"/>
            <wp:docPr id="2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F6" w:rsidRDefault="00B710F6" w:rsidP="00D2345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2428875" cy="847725"/>
            <wp:effectExtent l="19050" t="0" r="9525" b="0"/>
            <wp:docPr id="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F6" w:rsidRDefault="00B710F6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486275" cy="3581400"/>
            <wp:effectExtent l="19050" t="0" r="9525" b="0"/>
            <wp:docPr id="2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34" w:rsidRDefault="002A0634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533775" cy="1266825"/>
            <wp:effectExtent l="19050" t="0" r="9525" b="0"/>
            <wp:docPr id="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34" w:rsidRDefault="002A0634" w:rsidP="00D2345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800475" cy="2533650"/>
            <wp:effectExtent l="19050" t="0" r="9525" b="0"/>
            <wp:docPr id="2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06" w:rsidRDefault="009A7B06" w:rsidP="00D23454">
      <w:pPr>
        <w:jc w:val="center"/>
        <w:rPr>
          <w:b/>
        </w:rPr>
      </w:pPr>
      <w:r w:rsidRPr="009A7B06">
        <w:rPr>
          <w:b/>
          <w:noProof/>
          <w:lang w:eastAsia="tr-TR"/>
        </w:rPr>
        <w:lastRenderedPageBreak/>
        <w:drawing>
          <wp:inline distT="0" distB="0" distL="0" distR="0">
            <wp:extent cx="3352800" cy="8953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06" w:rsidRDefault="009A7B06" w:rsidP="009A7B06">
      <w:pPr>
        <w:rPr>
          <w:b/>
        </w:rPr>
      </w:pPr>
      <w:r w:rsidRPr="009A7B06">
        <w:rPr>
          <w:b/>
          <w:noProof/>
          <w:lang w:eastAsia="tr-TR"/>
        </w:rPr>
        <w:drawing>
          <wp:inline distT="0" distB="0" distL="0" distR="0">
            <wp:extent cx="1819275" cy="25717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</w:t>
      </w:r>
      <w:r w:rsidRPr="009A7B06">
        <w:rPr>
          <w:b/>
          <w:noProof/>
          <w:lang w:eastAsia="tr-TR"/>
        </w:rPr>
        <w:drawing>
          <wp:inline distT="0" distB="0" distL="0" distR="0">
            <wp:extent cx="1743075" cy="5715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D4" w:rsidRDefault="00DF77D4" w:rsidP="009A7B06">
      <w:pPr>
        <w:rPr>
          <w:b/>
        </w:rPr>
      </w:pPr>
    </w:p>
    <w:p w:rsidR="00DF77D4" w:rsidRDefault="00DF77D4" w:rsidP="00DF77D4">
      <w:pPr>
        <w:jc w:val="center"/>
        <w:rPr>
          <w:b/>
        </w:rPr>
      </w:pPr>
      <w:r w:rsidRPr="00DF77D4">
        <w:rPr>
          <w:b/>
          <w:noProof/>
          <w:lang w:eastAsia="tr-TR"/>
        </w:rPr>
        <w:drawing>
          <wp:inline distT="0" distB="0" distL="0" distR="0">
            <wp:extent cx="2619375" cy="97155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7D4" w:rsidRDefault="00DF77D4" w:rsidP="00DF77D4">
      <w:pPr>
        <w:jc w:val="center"/>
        <w:rPr>
          <w:b/>
        </w:rPr>
      </w:pPr>
    </w:p>
    <w:p w:rsidR="00DF77D4" w:rsidRDefault="00DF77D4" w:rsidP="00DF77D4">
      <w:pPr>
        <w:jc w:val="center"/>
        <w:rPr>
          <w:b/>
        </w:rPr>
      </w:pPr>
      <w:r w:rsidRPr="00DF77D4">
        <w:rPr>
          <w:b/>
          <w:noProof/>
          <w:lang w:eastAsia="tr-TR"/>
        </w:rPr>
        <w:drawing>
          <wp:inline distT="0" distB="0" distL="0" distR="0">
            <wp:extent cx="4905375" cy="289560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5D" w:rsidRDefault="0086365D" w:rsidP="00DF77D4">
      <w:pPr>
        <w:jc w:val="center"/>
        <w:rPr>
          <w:b/>
        </w:rPr>
      </w:pPr>
      <w:r w:rsidRPr="0086365D">
        <w:rPr>
          <w:b/>
          <w:noProof/>
          <w:lang w:eastAsia="tr-TR"/>
        </w:rPr>
        <w:drawing>
          <wp:inline distT="0" distB="0" distL="0" distR="0">
            <wp:extent cx="1895475" cy="67627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65D" w:rsidRDefault="0086365D" w:rsidP="00DF77D4">
      <w:pPr>
        <w:jc w:val="center"/>
        <w:rPr>
          <w:b/>
        </w:rPr>
      </w:pPr>
      <w:r w:rsidRPr="0086365D">
        <w:rPr>
          <w:b/>
          <w:noProof/>
          <w:lang w:eastAsia="tr-TR"/>
        </w:rPr>
        <w:drawing>
          <wp:inline distT="0" distB="0" distL="0" distR="0">
            <wp:extent cx="6181725" cy="113347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15F" w:rsidRDefault="002C315F" w:rsidP="00DF77D4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695950" cy="268605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DC" w:rsidRDefault="00234FDC" w:rsidP="00DF77D4">
      <w:pPr>
        <w:jc w:val="center"/>
        <w:rPr>
          <w:b/>
        </w:rPr>
      </w:pPr>
      <w:r w:rsidRPr="00234FDC">
        <w:rPr>
          <w:b/>
          <w:noProof/>
          <w:lang w:eastAsia="tr-TR"/>
        </w:rPr>
        <w:drawing>
          <wp:inline distT="0" distB="0" distL="0" distR="0">
            <wp:extent cx="3035935" cy="733362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72" cy="7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DC" w:rsidRDefault="00234FDC" w:rsidP="00DF77D4">
      <w:pPr>
        <w:jc w:val="center"/>
        <w:rPr>
          <w:b/>
        </w:rPr>
      </w:pPr>
      <w:r w:rsidRPr="00234FDC">
        <w:rPr>
          <w:b/>
          <w:noProof/>
          <w:lang w:eastAsia="tr-TR"/>
        </w:rPr>
        <w:drawing>
          <wp:inline distT="0" distB="0" distL="0" distR="0">
            <wp:extent cx="4270375" cy="38100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65" cy="3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DC" w:rsidRDefault="00234FDC" w:rsidP="00DF77D4">
      <w:pPr>
        <w:jc w:val="center"/>
        <w:rPr>
          <w:b/>
        </w:rPr>
      </w:pPr>
    </w:p>
    <w:p w:rsidR="006B0F95" w:rsidRDefault="006B0F95" w:rsidP="00DF77D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238375" cy="79057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95" w:rsidRDefault="006B0F95" w:rsidP="00DF77D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067175" cy="306705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3" w:rsidRDefault="001F2E53" w:rsidP="00DF77D4">
      <w:pPr>
        <w:jc w:val="center"/>
        <w:rPr>
          <w:b/>
        </w:rPr>
      </w:pPr>
      <w:r w:rsidRPr="001F2E53">
        <w:rPr>
          <w:b/>
          <w:noProof/>
          <w:lang w:eastAsia="tr-TR"/>
        </w:rPr>
        <w:lastRenderedPageBreak/>
        <w:drawing>
          <wp:inline distT="0" distB="0" distL="0" distR="0">
            <wp:extent cx="2009775" cy="72390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53" w:rsidRDefault="001F2E53" w:rsidP="00DF77D4">
      <w:pPr>
        <w:jc w:val="center"/>
        <w:rPr>
          <w:b/>
        </w:rPr>
      </w:pPr>
      <w:r w:rsidRPr="001F2E53">
        <w:rPr>
          <w:b/>
          <w:noProof/>
          <w:lang w:eastAsia="tr-TR"/>
        </w:rPr>
        <w:drawing>
          <wp:inline distT="0" distB="0" distL="0" distR="0">
            <wp:extent cx="4130464" cy="250507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07" cy="253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F5" w:rsidRDefault="00B156F5" w:rsidP="00DF77D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305050" cy="105727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F5" w:rsidRDefault="00B156F5" w:rsidP="00DF77D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971925" cy="370522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38" w:rsidRDefault="00AC6538" w:rsidP="00DF77D4">
      <w:pPr>
        <w:jc w:val="center"/>
        <w:rPr>
          <w:b/>
        </w:rPr>
      </w:pPr>
    </w:p>
    <w:p w:rsidR="00AC6538" w:rsidRDefault="00AC6538" w:rsidP="00DF77D4">
      <w:pPr>
        <w:jc w:val="center"/>
        <w:rPr>
          <w:b/>
        </w:rPr>
      </w:pPr>
      <w:r w:rsidRPr="00AC6538">
        <w:rPr>
          <w:b/>
          <w:noProof/>
          <w:lang w:eastAsia="tr-TR"/>
        </w:rPr>
        <w:lastRenderedPageBreak/>
        <w:drawing>
          <wp:inline distT="0" distB="0" distL="0" distR="0">
            <wp:extent cx="3876675" cy="26670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38" w:rsidRDefault="00AC6538" w:rsidP="00DF77D4">
      <w:pPr>
        <w:jc w:val="center"/>
        <w:rPr>
          <w:b/>
        </w:rPr>
      </w:pPr>
      <w:r w:rsidRPr="00AC6538">
        <w:rPr>
          <w:b/>
          <w:noProof/>
          <w:lang w:eastAsia="tr-TR"/>
        </w:rPr>
        <w:drawing>
          <wp:inline distT="0" distB="0" distL="0" distR="0">
            <wp:extent cx="3267075" cy="281940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2" w:rsidRDefault="00904EE2" w:rsidP="00DF77D4">
      <w:pPr>
        <w:jc w:val="center"/>
        <w:rPr>
          <w:b/>
        </w:rPr>
      </w:pPr>
    </w:p>
    <w:p w:rsidR="00904EE2" w:rsidRDefault="00904EE2" w:rsidP="00DF77D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343150" cy="828675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E2" w:rsidRDefault="00904EE2" w:rsidP="00DF77D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581400" cy="401955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70" w:rsidRDefault="004C5470" w:rsidP="00DF77D4">
      <w:pPr>
        <w:jc w:val="center"/>
        <w:rPr>
          <w:b/>
        </w:rPr>
      </w:pPr>
      <w:r w:rsidRPr="004C5470">
        <w:rPr>
          <w:b/>
          <w:noProof/>
          <w:lang w:eastAsia="tr-TR"/>
        </w:rPr>
        <w:lastRenderedPageBreak/>
        <w:drawing>
          <wp:inline distT="0" distB="0" distL="0" distR="0">
            <wp:extent cx="1933575" cy="100965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70" w:rsidRDefault="004C5470" w:rsidP="00DF77D4">
      <w:pPr>
        <w:jc w:val="center"/>
        <w:rPr>
          <w:b/>
        </w:rPr>
      </w:pPr>
      <w:r w:rsidRPr="004C5470">
        <w:rPr>
          <w:b/>
          <w:noProof/>
          <w:lang w:eastAsia="tr-TR"/>
        </w:rPr>
        <w:drawing>
          <wp:inline distT="0" distB="0" distL="0" distR="0">
            <wp:extent cx="5760720" cy="2832281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DA" w:rsidRDefault="00F43CDA" w:rsidP="00DF77D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790825" cy="24765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DA" w:rsidRDefault="00F43CDA" w:rsidP="00DF77D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295525" cy="4124325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56" w:rsidRDefault="00790556" w:rsidP="00DF77D4">
      <w:pPr>
        <w:jc w:val="center"/>
        <w:rPr>
          <w:b/>
        </w:rPr>
      </w:pPr>
      <w:r w:rsidRPr="00790556">
        <w:rPr>
          <w:b/>
          <w:noProof/>
          <w:lang w:eastAsia="tr-TR"/>
        </w:rPr>
        <w:lastRenderedPageBreak/>
        <w:drawing>
          <wp:inline distT="0" distB="0" distL="0" distR="0">
            <wp:extent cx="1924050" cy="594706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32" cy="5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56" w:rsidRDefault="00790556" w:rsidP="00DF77D4">
      <w:pPr>
        <w:jc w:val="center"/>
        <w:rPr>
          <w:b/>
        </w:rPr>
      </w:pPr>
      <w:r w:rsidRPr="00790556">
        <w:rPr>
          <w:b/>
          <w:noProof/>
          <w:lang w:eastAsia="tr-TR"/>
        </w:rPr>
        <w:drawing>
          <wp:inline distT="0" distB="0" distL="0" distR="0">
            <wp:extent cx="4152900" cy="2946359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07" cy="295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6B" w:rsidRDefault="002A026B" w:rsidP="00DF77D4">
      <w:pPr>
        <w:jc w:val="center"/>
        <w:rPr>
          <w:b/>
        </w:rPr>
      </w:pPr>
    </w:p>
    <w:p w:rsidR="002A026B" w:rsidRDefault="002A026B" w:rsidP="00DF77D4">
      <w:pPr>
        <w:jc w:val="center"/>
        <w:rPr>
          <w:b/>
        </w:rPr>
      </w:pPr>
      <w:r w:rsidRPr="002A026B">
        <w:rPr>
          <w:b/>
          <w:noProof/>
          <w:lang w:eastAsia="tr-TR"/>
        </w:rPr>
        <w:drawing>
          <wp:inline distT="0" distB="0" distL="0" distR="0">
            <wp:extent cx="2447925" cy="456946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68" cy="4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6B" w:rsidRDefault="002A026B" w:rsidP="00DF77D4">
      <w:pPr>
        <w:jc w:val="center"/>
        <w:rPr>
          <w:b/>
        </w:rPr>
      </w:pPr>
      <w:r w:rsidRPr="002A026B">
        <w:rPr>
          <w:b/>
          <w:noProof/>
          <w:lang w:eastAsia="tr-TR"/>
        </w:rPr>
        <w:drawing>
          <wp:inline distT="0" distB="0" distL="0" distR="0">
            <wp:extent cx="3152775" cy="3023209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06" cy="30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D5" w:rsidRDefault="006326D5" w:rsidP="00DF77D4">
      <w:pPr>
        <w:jc w:val="center"/>
        <w:rPr>
          <w:b/>
        </w:rPr>
      </w:pPr>
    </w:p>
    <w:p w:rsidR="006326D5" w:rsidRDefault="006326D5" w:rsidP="00DF77D4">
      <w:pPr>
        <w:jc w:val="center"/>
        <w:rPr>
          <w:b/>
        </w:rPr>
      </w:pPr>
    </w:p>
    <w:p w:rsidR="006326D5" w:rsidRDefault="006326D5" w:rsidP="00DF77D4">
      <w:pPr>
        <w:jc w:val="center"/>
        <w:rPr>
          <w:b/>
        </w:rPr>
      </w:pPr>
    </w:p>
    <w:p w:rsidR="006326D5" w:rsidRPr="008523ED" w:rsidRDefault="006326D5" w:rsidP="00DF77D4">
      <w:pPr>
        <w:jc w:val="center"/>
        <w:rPr>
          <w:b/>
        </w:rPr>
      </w:pPr>
      <w:r w:rsidRPr="006326D5">
        <w:rPr>
          <w:b/>
          <w:noProof/>
          <w:lang w:eastAsia="tr-TR"/>
        </w:rPr>
        <w:lastRenderedPageBreak/>
        <w:drawing>
          <wp:inline distT="0" distB="0" distL="0" distR="0">
            <wp:extent cx="5760720" cy="2766713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4CC">
        <w:rPr>
          <w:b/>
          <w:noProof/>
          <w:lang w:eastAsia="tr-TR"/>
        </w:rPr>
        <w:drawing>
          <wp:inline distT="0" distB="0" distL="0" distR="0">
            <wp:extent cx="5762625" cy="1552575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6D5" w:rsidRPr="008523ED" w:rsidSect="00566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523ED"/>
    <w:rsid w:val="00017310"/>
    <w:rsid w:val="00017A3D"/>
    <w:rsid w:val="00025B57"/>
    <w:rsid w:val="00041D9E"/>
    <w:rsid w:val="00042468"/>
    <w:rsid w:val="00091E4F"/>
    <w:rsid w:val="00116D96"/>
    <w:rsid w:val="001377DE"/>
    <w:rsid w:val="001B59EA"/>
    <w:rsid w:val="001F2E53"/>
    <w:rsid w:val="00233E68"/>
    <w:rsid w:val="00234FDC"/>
    <w:rsid w:val="00240F30"/>
    <w:rsid w:val="002704CC"/>
    <w:rsid w:val="002A026B"/>
    <w:rsid w:val="002A0634"/>
    <w:rsid w:val="002C315F"/>
    <w:rsid w:val="002D62D8"/>
    <w:rsid w:val="002F3ABE"/>
    <w:rsid w:val="003362D2"/>
    <w:rsid w:val="0037544C"/>
    <w:rsid w:val="00396C51"/>
    <w:rsid w:val="003C4993"/>
    <w:rsid w:val="004221F3"/>
    <w:rsid w:val="00433D14"/>
    <w:rsid w:val="00441F6A"/>
    <w:rsid w:val="00443A1B"/>
    <w:rsid w:val="00463AA9"/>
    <w:rsid w:val="004825B9"/>
    <w:rsid w:val="00483176"/>
    <w:rsid w:val="00485972"/>
    <w:rsid w:val="004C5470"/>
    <w:rsid w:val="004F0ED8"/>
    <w:rsid w:val="005665DE"/>
    <w:rsid w:val="00627FF7"/>
    <w:rsid w:val="006326D5"/>
    <w:rsid w:val="0063282F"/>
    <w:rsid w:val="006B0F95"/>
    <w:rsid w:val="006C1632"/>
    <w:rsid w:val="006C7D5F"/>
    <w:rsid w:val="006F62AA"/>
    <w:rsid w:val="007040F6"/>
    <w:rsid w:val="00714358"/>
    <w:rsid w:val="00762673"/>
    <w:rsid w:val="00790556"/>
    <w:rsid w:val="007D3D7F"/>
    <w:rsid w:val="00836C44"/>
    <w:rsid w:val="008523ED"/>
    <w:rsid w:val="0086365D"/>
    <w:rsid w:val="0087606F"/>
    <w:rsid w:val="00904707"/>
    <w:rsid w:val="00904EE2"/>
    <w:rsid w:val="009942C1"/>
    <w:rsid w:val="009A7B06"/>
    <w:rsid w:val="009B4A2B"/>
    <w:rsid w:val="009D31D2"/>
    <w:rsid w:val="00A05874"/>
    <w:rsid w:val="00A15852"/>
    <w:rsid w:val="00A34D8E"/>
    <w:rsid w:val="00AC6538"/>
    <w:rsid w:val="00B03681"/>
    <w:rsid w:val="00B156F5"/>
    <w:rsid w:val="00B427E5"/>
    <w:rsid w:val="00B710F6"/>
    <w:rsid w:val="00BE138C"/>
    <w:rsid w:val="00C35801"/>
    <w:rsid w:val="00C47BBC"/>
    <w:rsid w:val="00C571A6"/>
    <w:rsid w:val="00D06386"/>
    <w:rsid w:val="00D23454"/>
    <w:rsid w:val="00D7586B"/>
    <w:rsid w:val="00DF77D4"/>
    <w:rsid w:val="00DF7DD2"/>
    <w:rsid w:val="00E17990"/>
    <w:rsid w:val="00E72065"/>
    <w:rsid w:val="00ED38FE"/>
    <w:rsid w:val="00ED3AC6"/>
    <w:rsid w:val="00EF0150"/>
    <w:rsid w:val="00F4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26C4F4-B8FF-4FCD-88DA-9237F542D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5D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2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75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3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02007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32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single" w:sz="6" w:space="0" w:color="808080"/>
                            <w:bottom w:val="single" w:sz="6" w:space="0" w:color="808080"/>
                            <w:right w:val="single" w:sz="6" w:space="0" w:color="80808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9" Type="http://schemas.openxmlformats.org/officeDocument/2006/relationships/image" Target="media/image36.emf"/><Relationship Id="rId21" Type="http://schemas.openxmlformats.org/officeDocument/2006/relationships/image" Target="media/image18.png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png"/><Relationship Id="rId50" Type="http://schemas.openxmlformats.org/officeDocument/2006/relationships/image" Target="media/image47.emf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png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jpe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emf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20" Type="http://schemas.openxmlformats.org/officeDocument/2006/relationships/image" Target="media/image17.png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27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Mehmet KÜÇÜKÇELEBİ</cp:lastModifiedBy>
  <cp:revision>49</cp:revision>
  <dcterms:created xsi:type="dcterms:W3CDTF">2012-04-18T13:30:00Z</dcterms:created>
  <dcterms:modified xsi:type="dcterms:W3CDTF">2018-04-30T08:56:00Z</dcterms:modified>
</cp:coreProperties>
</file>