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5A" w:rsidRDefault="009A235A"/>
    <w:p w:rsidR="009A235A" w:rsidRDefault="009A235A"/>
    <w:p w:rsidR="009A235A" w:rsidRDefault="009A235A" w:rsidP="009A2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5A">
        <w:rPr>
          <w:rFonts w:ascii="Times New Roman" w:hAnsi="Times New Roman" w:cs="Times New Roman"/>
          <w:b/>
          <w:sz w:val="24"/>
          <w:szCs w:val="24"/>
        </w:rPr>
        <w:t>İL YAZI İŞLERİ MÜDÜRLÜĞÜ HİZMET STANDARTLARI TABLOSU</w:t>
      </w:r>
    </w:p>
    <w:p w:rsidR="009A235A" w:rsidRDefault="009A235A" w:rsidP="009A2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1116"/>
        <w:gridCol w:w="1998"/>
        <w:gridCol w:w="4030"/>
        <w:gridCol w:w="2501"/>
      </w:tblGrid>
      <w:tr w:rsidR="009A235A" w:rsidTr="009A235A">
        <w:tc>
          <w:tcPr>
            <w:tcW w:w="1116" w:type="dxa"/>
          </w:tcPr>
          <w:p w:rsidR="009A235A" w:rsidRDefault="009A235A" w:rsidP="009A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998" w:type="dxa"/>
          </w:tcPr>
          <w:p w:rsidR="009A235A" w:rsidRDefault="009A235A" w:rsidP="009A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4030" w:type="dxa"/>
          </w:tcPr>
          <w:p w:rsidR="009A235A" w:rsidRDefault="009A235A" w:rsidP="009A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2501" w:type="dxa"/>
          </w:tcPr>
          <w:p w:rsidR="009A235A" w:rsidRDefault="009A235A" w:rsidP="009A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 (EN GEÇ SÜRESİ)</w:t>
            </w:r>
          </w:p>
        </w:tc>
      </w:tr>
      <w:tr w:rsidR="009A235A" w:rsidTr="009A235A">
        <w:tc>
          <w:tcPr>
            <w:tcW w:w="1116" w:type="dxa"/>
          </w:tcPr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 xml:space="preserve">Vatandaş Talep ve </w:t>
            </w:r>
            <w:proofErr w:type="gramStart"/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Şikayet</w:t>
            </w:r>
            <w:proofErr w:type="gramEnd"/>
            <w:r w:rsidRPr="009A235A">
              <w:rPr>
                <w:rFonts w:ascii="Times New Roman" w:hAnsi="Times New Roman" w:cs="Times New Roman"/>
                <w:sz w:val="24"/>
                <w:szCs w:val="24"/>
              </w:rPr>
              <w:t xml:space="preserve"> Dilekçeleri</w:t>
            </w:r>
          </w:p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 xml:space="preserve">Dilekçe </w:t>
            </w:r>
          </w:p>
        </w:tc>
        <w:tc>
          <w:tcPr>
            <w:tcW w:w="2501" w:type="dxa"/>
          </w:tcPr>
          <w:p w:rsid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33" w:rsidRPr="009A235A" w:rsidRDefault="00B83D33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9A235A" w:rsidTr="009A235A">
        <w:tc>
          <w:tcPr>
            <w:tcW w:w="1116" w:type="dxa"/>
          </w:tcPr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33" w:rsidRDefault="00B83D33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33" w:rsidRDefault="00B83D33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 xml:space="preserve">Tanıtıcı Bayrak </w:t>
            </w:r>
          </w:p>
        </w:tc>
        <w:tc>
          <w:tcPr>
            <w:tcW w:w="4030" w:type="dxa"/>
          </w:tcPr>
          <w:p w:rsidR="009A235A" w:rsidRPr="009A235A" w:rsidRDefault="009A235A" w:rsidP="009A23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 xml:space="preserve">Valilik Makamına Hitaben Dilekçe </w:t>
            </w:r>
          </w:p>
          <w:p w:rsidR="009A235A" w:rsidRPr="009A235A" w:rsidRDefault="009A235A" w:rsidP="009A23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 w:rsidRPr="009A235A">
              <w:rPr>
                <w:rFonts w:ascii="Times New Roman" w:hAnsi="Times New Roman" w:cs="Times New Roman"/>
                <w:sz w:val="24"/>
                <w:szCs w:val="24"/>
              </w:rPr>
              <w:t xml:space="preserve"> Senedi – Tesisin Adresi</w:t>
            </w:r>
          </w:p>
          <w:p w:rsidR="009A235A" w:rsidRDefault="009A235A" w:rsidP="009A23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Nüfus Cüzdanı Sureti (Tasdikli)</w:t>
            </w:r>
          </w:p>
          <w:p w:rsidR="009A235A" w:rsidRDefault="009A235A" w:rsidP="009A23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Tanıtıcı Bayrağın Üzerindeki İşaretlerin Anlamı ile Hangi Amaçla Kullanılacağına Dair Açıklayıcı Bilgi</w:t>
            </w:r>
          </w:p>
          <w:p w:rsidR="009A235A" w:rsidRDefault="009A235A" w:rsidP="009A23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Fotokopisi</w:t>
            </w:r>
          </w:p>
          <w:p w:rsidR="009A235A" w:rsidRDefault="009A235A" w:rsidP="009A23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Üç Adet Bez Üzerine Arkalı Önlü Tanıtıcı Bayrak </w:t>
            </w:r>
          </w:p>
          <w:p w:rsidR="009A235A" w:rsidRDefault="009A235A" w:rsidP="009A23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(15x22,5)</w:t>
            </w:r>
          </w:p>
          <w:p w:rsidR="009A235A" w:rsidRPr="00B83D33" w:rsidRDefault="009E444C" w:rsidP="009A235A">
            <w:pPr>
              <w:pStyle w:val="ListeParagraf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="009A235A" w:rsidRPr="009E444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Yazılı Dilekçe Örneği İçin Tıkl</w:t>
              </w:r>
              <w:bookmarkStart w:id="0" w:name="_GoBack"/>
              <w:bookmarkEnd w:id="0"/>
              <w:r w:rsidR="009A235A" w:rsidRPr="009E444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A235A" w:rsidRPr="009E444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yınız.</w:t>
              </w:r>
            </w:hyperlink>
          </w:p>
          <w:p w:rsidR="009A235A" w:rsidRPr="009A235A" w:rsidRDefault="009A235A" w:rsidP="009A235A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dxa"/>
          </w:tcPr>
          <w:p w:rsidR="00B83D33" w:rsidRDefault="00B83D33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B83D33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YIL</w:t>
            </w:r>
          </w:p>
        </w:tc>
      </w:tr>
      <w:tr w:rsidR="009A235A" w:rsidTr="009A235A">
        <w:tc>
          <w:tcPr>
            <w:tcW w:w="1116" w:type="dxa"/>
          </w:tcPr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KPSS Yerleştirme Sonuçlarına Göre Ataması Yapılan Adayların Başvuru İşlemleri</w:t>
            </w:r>
          </w:p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9A235A" w:rsidRPr="009A235A" w:rsidRDefault="009A235A" w:rsidP="009A23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Sağlık Raporu</w:t>
            </w:r>
          </w:p>
          <w:p w:rsidR="009A235A" w:rsidRPr="009A235A" w:rsidRDefault="009A235A" w:rsidP="009A23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Öğrenim Belgesi</w:t>
            </w:r>
          </w:p>
          <w:p w:rsidR="009A235A" w:rsidRPr="009A235A" w:rsidRDefault="009A235A" w:rsidP="009A23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6 Adet Vesikalık Fotoğraf</w:t>
            </w:r>
          </w:p>
          <w:p w:rsidR="009A235A" w:rsidRPr="009A235A" w:rsidRDefault="009A235A" w:rsidP="009A23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Askerlik Durum Belgesi</w:t>
            </w:r>
          </w:p>
          <w:p w:rsidR="009A235A" w:rsidRPr="009A235A" w:rsidRDefault="009A235A" w:rsidP="009A23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MEB’den Onaylı Bilgisayar İşletmeni Sertifikası veya Bilgisayar Dersi Gördüğüne Dair Okuldan Alınacak Transkript belgesi</w:t>
            </w:r>
          </w:p>
          <w:p w:rsidR="009A235A" w:rsidRPr="009A235A" w:rsidRDefault="009A235A" w:rsidP="009A235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Mal Bildirim Formu</w:t>
            </w:r>
          </w:p>
        </w:tc>
        <w:tc>
          <w:tcPr>
            <w:tcW w:w="2501" w:type="dxa"/>
          </w:tcPr>
          <w:p w:rsidR="00B83D33" w:rsidRDefault="00B83D33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B83D33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HAFTA</w:t>
            </w:r>
          </w:p>
        </w:tc>
      </w:tr>
      <w:tr w:rsidR="009A235A" w:rsidTr="009A235A">
        <w:tc>
          <w:tcPr>
            <w:tcW w:w="1116" w:type="dxa"/>
          </w:tcPr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35A" w:rsidRPr="009A235A" w:rsidRDefault="009A235A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9A235A" w:rsidP="009A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Öğrenci Staj Başvuruları</w:t>
            </w:r>
          </w:p>
        </w:tc>
        <w:tc>
          <w:tcPr>
            <w:tcW w:w="4030" w:type="dxa"/>
          </w:tcPr>
          <w:p w:rsidR="009A235A" w:rsidRPr="009A235A" w:rsidRDefault="009A235A" w:rsidP="009A235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Öğrenim Durum Belgesi</w:t>
            </w:r>
          </w:p>
          <w:p w:rsidR="009A235A" w:rsidRPr="009A235A" w:rsidRDefault="009A235A" w:rsidP="009A235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A">
              <w:rPr>
                <w:rFonts w:ascii="Times New Roman" w:hAnsi="Times New Roman" w:cs="Times New Roman"/>
                <w:sz w:val="24"/>
                <w:szCs w:val="24"/>
              </w:rPr>
              <w:t>Staj başvuru Formu</w:t>
            </w:r>
          </w:p>
        </w:tc>
        <w:tc>
          <w:tcPr>
            <w:tcW w:w="2501" w:type="dxa"/>
          </w:tcPr>
          <w:p w:rsidR="00B83D33" w:rsidRDefault="00B83D33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5A" w:rsidRPr="009A235A" w:rsidRDefault="00B83D33" w:rsidP="009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</w:tbl>
    <w:p w:rsidR="009A235A" w:rsidRDefault="009A235A" w:rsidP="00040E1C">
      <w:pPr>
        <w:rPr>
          <w:rFonts w:ascii="Times New Roman" w:hAnsi="Times New Roman" w:cs="Times New Roman"/>
          <w:b/>
          <w:sz w:val="24"/>
          <w:szCs w:val="24"/>
        </w:rPr>
      </w:pPr>
    </w:p>
    <w:p w:rsidR="00040E1C" w:rsidRDefault="00040E1C" w:rsidP="00040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esnasında yukarıda belirtilen belgelerin dışında belge istenilmesi veya başvuru eksiksiz belge ile yapıldığı halde, hizmetin belirtilen sürede tamamlanmaması durumunda müracaat yerine başvurunuz.</w:t>
      </w:r>
    </w:p>
    <w:p w:rsidR="00040E1C" w:rsidRDefault="00040E1C" w:rsidP="00040E1C">
      <w:pPr>
        <w:rPr>
          <w:rFonts w:ascii="Times New Roman" w:hAnsi="Times New Roman" w:cs="Times New Roman"/>
          <w:b/>
          <w:sz w:val="24"/>
          <w:szCs w:val="24"/>
        </w:rPr>
      </w:pPr>
    </w:p>
    <w:p w:rsidR="00040E1C" w:rsidRDefault="00040E1C" w:rsidP="00040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Müracaat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Yeri : İl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Yazı İşleri Müdürlüğü</w:t>
      </w:r>
    </w:p>
    <w:p w:rsidR="00040E1C" w:rsidRDefault="00040E1C" w:rsidP="00040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</w:t>
      </w:r>
      <w:r>
        <w:rPr>
          <w:rFonts w:ascii="Times New Roman" w:hAnsi="Times New Roman" w:cs="Times New Roman"/>
          <w:b/>
          <w:sz w:val="24"/>
          <w:szCs w:val="24"/>
        </w:rPr>
        <w:tab/>
        <w:t>: Özlem GÖKÇE</w:t>
      </w:r>
    </w:p>
    <w:p w:rsidR="00040E1C" w:rsidRDefault="00040E1C" w:rsidP="00040E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Unvan : İl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Yazı İşleri Müdürü</w:t>
      </w:r>
    </w:p>
    <w:p w:rsidR="00040E1C" w:rsidRDefault="00040E1C" w:rsidP="00040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  <w:t>: İzmir Valiliği İl Yazı İşleri Müdürlüğü</w:t>
      </w:r>
    </w:p>
    <w:p w:rsidR="00040E1C" w:rsidRDefault="00040E1C" w:rsidP="00040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 </w:t>
      </w:r>
      <w:r>
        <w:rPr>
          <w:rFonts w:ascii="Times New Roman" w:hAnsi="Times New Roman" w:cs="Times New Roman"/>
          <w:b/>
          <w:sz w:val="24"/>
          <w:szCs w:val="24"/>
        </w:rPr>
        <w:tab/>
        <w:t>: 0 232 455 82 42</w:t>
      </w:r>
    </w:p>
    <w:p w:rsidR="00040E1C" w:rsidRPr="009A235A" w:rsidRDefault="00040E1C" w:rsidP="00040E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0 232 441 91 83</w:t>
      </w:r>
    </w:p>
    <w:sectPr w:rsidR="00040E1C" w:rsidRPr="009A235A" w:rsidSect="009A235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336E"/>
    <w:multiLevelType w:val="hybridMultilevel"/>
    <w:tmpl w:val="5EA8E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81503"/>
    <w:multiLevelType w:val="hybridMultilevel"/>
    <w:tmpl w:val="6AF22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4D6"/>
    <w:multiLevelType w:val="hybridMultilevel"/>
    <w:tmpl w:val="0E402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A"/>
    <w:rsid w:val="00040E1C"/>
    <w:rsid w:val="002D1909"/>
    <w:rsid w:val="00606B46"/>
    <w:rsid w:val="009A235A"/>
    <w:rsid w:val="009E444C"/>
    <w:rsid w:val="00B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EE07-8267-4094-9ACE-7AA8D419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23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D3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E444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E4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mir.gov.tr/tanitici-bayrak-dilekce-orne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ÖZAŞIK METİN</dc:creator>
  <cp:keywords/>
  <dc:description/>
  <cp:lastModifiedBy>Mehmet KÜÇÜKÇELEBİ</cp:lastModifiedBy>
  <cp:revision>2</cp:revision>
  <cp:lastPrinted>2020-08-25T07:20:00Z</cp:lastPrinted>
  <dcterms:created xsi:type="dcterms:W3CDTF">2020-09-01T07:23:00Z</dcterms:created>
  <dcterms:modified xsi:type="dcterms:W3CDTF">2020-09-01T07:23:00Z</dcterms:modified>
</cp:coreProperties>
</file>